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1D25" w:rsidRPr="000E77CA" w:rsidRDefault="00E51FB3">
      <w:pPr>
        <w:rPr>
          <w:rFonts w:ascii="仿宋" w:eastAsia="仿宋" w:hAnsi="仿宋"/>
          <w:sz w:val="22"/>
          <w:szCs w:val="21"/>
        </w:rPr>
      </w:pPr>
      <w:r w:rsidRPr="000E77CA">
        <w:rPr>
          <w:rFonts w:ascii="仿宋" w:eastAsia="仿宋" w:hAnsi="仿宋" w:hint="eastAsia"/>
          <w:sz w:val="32"/>
          <w:szCs w:val="28"/>
        </w:rPr>
        <w:t>附件：</w:t>
      </w:r>
    </w:p>
    <w:p w:rsidR="00101D25" w:rsidRDefault="00E51FB3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中国岩石力学与工程学会</w:t>
      </w:r>
    </w:p>
    <w:p w:rsidR="00101D25" w:rsidRDefault="00E51FB3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第九届理事会理事初步候选人推荐表</w:t>
      </w:r>
    </w:p>
    <w:p w:rsidR="00101D25" w:rsidRDefault="00101D25">
      <w:pPr>
        <w:jc w:val="center"/>
        <w:rPr>
          <w:rFonts w:ascii="宋体" w:hAnsi="宋体"/>
          <w:sz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97"/>
        <w:gridCol w:w="1588"/>
        <w:gridCol w:w="1558"/>
        <w:gridCol w:w="1562"/>
        <w:gridCol w:w="1558"/>
        <w:gridCol w:w="1523"/>
      </w:tblGrid>
      <w:tr w:rsidR="00E51FB3" w:rsidRPr="00E51FB3" w:rsidTr="00E51FB3">
        <w:trPr>
          <w:trHeight w:val="600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51F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E51F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51F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性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E51F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别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51F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出生日期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51FB3" w:rsidRPr="00E51FB3" w:rsidTr="00E51FB3">
        <w:trPr>
          <w:trHeight w:val="600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51F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41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51FB3" w:rsidRPr="00E51FB3" w:rsidTr="00E51FB3">
        <w:trPr>
          <w:trHeight w:val="600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51F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电子信箱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51F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51FB3" w:rsidRPr="00E51FB3" w:rsidTr="00E51FB3">
        <w:trPr>
          <w:trHeight w:val="600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51F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51F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传  真</w:t>
            </w: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51FB3" w:rsidRPr="00E51FB3" w:rsidTr="00E51FB3">
        <w:trPr>
          <w:trHeight w:val="600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51F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Default="00E51FB3" w:rsidP="00E51FB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51F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学会</w:t>
            </w:r>
          </w:p>
          <w:p w:rsidR="00E51FB3" w:rsidRPr="00E51FB3" w:rsidRDefault="00E51FB3" w:rsidP="00E51FB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51F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会员号</w:t>
            </w: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51FB3" w:rsidRPr="00E51FB3" w:rsidTr="00E51FB3">
        <w:trPr>
          <w:trHeight w:val="600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51F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E51F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历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51F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所学专业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Default="00E51FB3" w:rsidP="00E51FB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51F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最终</w:t>
            </w:r>
          </w:p>
          <w:p w:rsidR="00E51FB3" w:rsidRPr="00E51FB3" w:rsidRDefault="00E51FB3" w:rsidP="00E51FB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51F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51FB3" w:rsidRPr="00E51FB3" w:rsidTr="00E51FB3">
        <w:trPr>
          <w:trHeight w:val="600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51F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职  </w:t>
            </w:r>
            <w:proofErr w:type="gramStart"/>
            <w:r w:rsidRPr="00E51F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51F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E51F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称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51F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从事专业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51FB3" w:rsidRPr="00E51FB3" w:rsidTr="002B496D">
        <w:trPr>
          <w:trHeight w:val="2946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51F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工作简历</w:t>
            </w:r>
          </w:p>
        </w:tc>
        <w:tc>
          <w:tcPr>
            <w:tcW w:w="41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2B496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51FB3" w:rsidRPr="00E51FB3" w:rsidTr="002B496D">
        <w:trPr>
          <w:trHeight w:val="4092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51F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简述对学会建设与发展所做过的贡献</w:t>
            </w:r>
          </w:p>
        </w:tc>
        <w:tc>
          <w:tcPr>
            <w:tcW w:w="41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2B496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51FB3" w:rsidRPr="00E51FB3" w:rsidTr="002B496D">
        <w:trPr>
          <w:trHeight w:val="8503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51F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主要研究专长及研究成果</w:t>
            </w:r>
          </w:p>
        </w:tc>
        <w:tc>
          <w:tcPr>
            <w:tcW w:w="41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2B496D" w:rsidRDefault="002B496D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2B496D" w:rsidRDefault="002B496D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2B496D" w:rsidRDefault="002B496D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2B496D" w:rsidRDefault="002B496D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2B496D" w:rsidRDefault="002B496D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2B496D" w:rsidRDefault="002B496D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2B496D" w:rsidRDefault="002B496D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2B496D" w:rsidRDefault="002B496D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2B496D" w:rsidRDefault="002B496D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2B496D" w:rsidRDefault="002B496D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2B496D" w:rsidRDefault="002B496D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2B496D" w:rsidRPr="00E51FB3" w:rsidRDefault="002B496D" w:rsidP="002B496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51FB3" w:rsidRPr="00E51FB3" w:rsidTr="00E51FB3">
        <w:trPr>
          <w:trHeight w:val="3823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3" w:rsidRPr="00E51FB3" w:rsidRDefault="00E51FB3" w:rsidP="00E51F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51F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推荐意见</w:t>
            </w:r>
          </w:p>
        </w:tc>
        <w:tc>
          <w:tcPr>
            <w:tcW w:w="41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FB3" w:rsidRPr="002B496D" w:rsidRDefault="00E51FB3" w:rsidP="00E51F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 w:rsidRPr="002B49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（请注明是否推荐该理事初步候选人为学会副理事长初步候选人，若推荐，请说明理由。）</w:t>
            </w:r>
          </w:p>
          <w:p w:rsidR="00E51FB3" w:rsidRDefault="00E51FB3" w:rsidP="00E51F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E51FB3" w:rsidRDefault="00E51FB3" w:rsidP="00E51F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E51FB3" w:rsidRDefault="00E51FB3" w:rsidP="00E51F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51F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分支机构或地方学会负责人签字：</w:t>
            </w:r>
          </w:p>
          <w:p w:rsidR="00E51FB3" w:rsidRPr="00E51FB3" w:rsidRDefault="00E51FB3" w:rsidP="002B496D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51F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2020年    月    日</w:t>
            </w:r>
          </w:p>
        </w:tc>
      </w:tr>
      <w:tr w:rsidR="00E51FB3" w:rsidRPr="00E51FB3" w:rsidTr="002B496D">
        <w:trPr>
          <w:trHeight w:val="15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3" w:rsidRDefault="00E51FB3" w:rsidP="00E51F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51F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分支机构或地方学会联系人：</w:t>
            </w:r>
          </w:p>
          <w:p w:rsidR="00E51FB3" w:rsidRPr="00E51FB3" w:rsidRDefault="00E51FB3" w:rsidP="00E51F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51F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联系方式：</w:t>
            </w:r>
          </w:p>
        </w:tc>
      </w:tr>
    </w:tbl>
    <w:p w:rsidR="00101D25" w:rsidRPr="002B496D" w:rsidRDefault="00101D25" w:rsidP="008922DC">
      <w:pPr>
        <w:rPr>
          <w:rFonts w:ascii="宋体" w:hAnsi="宋体"/>
          <w:sz w:val="2"/>
          <w:szCs w:val="28"/>
        </w:rPr>
      </w:pPr>
    </w:p>
    <w:sectPr w:rsidR="00101D25" w:rsidRPr="002B496D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A667B" w:rsidRDefault="00FA667B" w:rsidP="00AC1E15">
      <w:r>
        <w:separator/>
      </w:r>
    </w:p>
  </w:endnote>
  <w:endnote w:type="continuationSeparator" w:id="0">
    <w:p w:rsidR="00FA667B" w:rsidRDefault="00FA667B" w:rsidP="00AC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A667B" w:rsidRDefault="00FA667B" w:rsidP="00AC1E15">
      <w:r>
        <w:separator/>
      </w:r>
    </w:p>
  </w:footnote>
  <w:footnote w:type="continuationSeparator" w:id="0">
    <w:p w:rsidR="00FA667B" w:rsidRDefault="00FA667B" w:rsidP="00AC1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EEB657B"/>
    <w:multiLevelType w:val="singleLevel"/>
    <w:tmpl w:val="CEEB657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5D050E6"/>
    <w:multiLevelType w:val="hybridMultilevel"/>
    <w:tmpl w:val="915CF55A"/>
    <w:lvl w:ilvl="0" w:tplc="862A5828">
      <w:start w:val="1"/>
      <w:numFmt w:val="decimal"/>
      <w:lvlText w:val="%1."/>
      <w:lvlJc w:val="left"/>
      <w:pPr>
        <w:ind w:left="1003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grammar="clean"/>
  <w:doNotTrackFormatting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37C"/>
    <w:rsid w:val="00001F2C"/>
    <w:rsid w:val="000229C7"/>
    <w:rsid w:val="0004619D"/>
    <w:rsid w:val="000641E7"/>
    <w:rsid w:val="00084BB0"/>
    <w:rsid w:val="000910E6"/>
    <w:rsid w:val="000A0F61"/>
    <w:rsid w:val="000C458F"/>
    <w:rsid w:val="000D7985"/>
    <w:rsid w:val="000E77CA"/>
    <w:rsid w:val="00101D25"/>
    <w:rsid w:val="00112E63"/>
    <w:rsid w:val="001157B3"/>
    <w:rsid w:val="001827AF"/>
    <w:rsid w:val="001D31A4"/>
    <w:rsid w:val="001F0227"/>
    <w:rsid w:val="002300BA"/>
    <w:rsid w:val="0023727D"/>
    <w:rsid w:val="0027537C"/>
    <w:rsid w:val="00276273"/>
    <w:rsid w:val="00283976"/>
    <w:rsid w:val="002852CF"/>
    <w:rsid w:val="00295E66"/>
    <w:rsid w:val="002B496D"/>
    <w:rsid w:val="002F0110"/>
    <w:rsid w:val="002F0C33"/>
    <w:rsid w:val="003452FA"/>
    <w:rsid w:val="003D5B4E"/>
    <w:rsid w:val="003E7545"/>
    <w:rsid w:val="00402EF0"/>
    <w:rsid w:val="0040319C"/>
    <w:rsid w:val="004435D2"/>
    <w:rsid w:val="00452DD4"/>
    <w:rsid w:val="004A3E60"/>
    <w:rsid w:val="004B016B"/>
    <w:rsid w:val="004D22E1"/>
    <w:rsid w:val="004D263A"/>
    <w:rsid w:val="004E1D81"/>
    <w:rsid w:val="004E4089"/>
    <w:rsid w:val="004E5EF5"/>
    <w:rsid w:val="00537CE1"/>
    <w:rsid w:val="00541D89"/>
    <w:rsid w:val="00571D1C"/>
    <w:rsid w:val="00577699"/>
    <w:rsid w:val="005A3BAF"/>
    <w:rsid w:val="005B3E3F"/>
    <w:rsid w:val="005C19EE"/>
    <w:rsid w:val="00642EB6"/>
    <w:rsid w:val="00644CEE"/>
    <w:rsid w:val="00646BB2"/>
    <w:rsid w:val="00680165"/>
    <w:rsid w:val="006A2AE8"/>
    <w:rsid w:val="006A55ED"/>
    <w:rsid w:val="006A5A13"/>
    <w:rsid w:val="006C2DB8"/>
    <w:rsid w:val="006E5F75"/>
    <w:rsid w:val="006F20DC"/>
    <w:rsid w:val="00717A22"/>
    <w:rsid w:val="00720FE1"/>
    <w:rsid w:val="007234BC"/>
    <w:rsid w:val="00724E71"/>
    <w:rsid w:val="007A7E90"/>
    <w:rsid w:val="008025F6"/>
    <w:rsid w:val="00867F28"/>
    <w:rsid w:val="00877C76"/>
    <w:rsid w:val="008922DC"/>
    <w:rsid w:val="008C277F"/>
    <w:rsid w:val="008F7269"/>
    <w:rsid w:val="00903283"/>
    <w:rsid w:val="00937E44"/>
    <w:rsid w:val="00953AB0"/>
    <w:rsid w:val="00973390"/>
    <w:rsid w:val="0099125B"/>
    <w:rsid w:val="009C0996"/>
    <w:rsid w:val="009D1319"/>
    <w:rsid w:val="00A83BBE"/>
    <w:rsid w:val="00AA0B73"/>
    <w:rsid w:val="00AC1E15"/>
    <w:rsid w:val="00AC79AF"/>
    <w:rsid w:val="00AD2F6F"/>
    <w:rsid w:val="00AD790A"/>
    <w:rsid w:val="00AF6C0D"/>
    <w:rsid w:val="00B00844"/>
    <w:rsid w:val="00B675BC"/>
    <w:rsid w:val="00B71484"/>
    <w:rsid w:val="00BA3CF2"/>
    <w:rsid w:val="00BC7E9D"/>
    <w:rsid w:val="00C278D7"/>
    <w:rsid w:val="00C52800"/>
    <w:rsid w:val="00C60FEE"/>
    <w:rsid w:val="00C61114"/>
    <w:rsid w:val="00CA01FB"/>
    <w:rsid w:val="00CD23E8"/>
    <w:rsid w:val="00CD521D"/>
    <w:rsid w:val="00CF1FEF"/>
    <w:rsid w:val="00CF436F"/>
    <w:rsid w:val="00D055B7"/>
    <w:rsid w:val="00D26428"/>
    <w:rsid w:val="00D41737"/>
    <w:rsid w:val="00D520AB"/>
    <w:rsid w:val="00D65EF9"/>
    <w:rsid w:val="00DA2470"/>
    <w:rsid w:val="00DA3656"/>
    <w:rsid w:val="00DA4DA9"/>
    <w:rsid w:val="00DA65D9"/>
    <w:rsid w:val="00DB2AF1"/>
    <w:rsid w:val="00DB3320"/>
    <w:rsid w:val="00DD2762"/>
    <w:rsid w:val="00DE3CD1"/>
    <w:rsid w:val="00DE6F4F"/>
    <w:rsid w:val="00DF505F"/>
    <w:rsid w:val="00E0326B"/>
    <w:rsid w:val="00E164B1"/>
    <w:rsid w:val="00E25FAF"/>
    <w:rsid w:val="00E35378"/>
    <w:rsid w:val="00E45EF9"/>
    <w:rsid w:val="00E51FB3"/>
    <w:rsid w:val="00E54B99"/>
    <w:rsid w:val="00E629E0"/>
    <w:rsid w:val="00EA4E65"/>
    <w:rsid w:val="00ED063B"/>
    <w:rsid w:val="00EF2C94"/>
    <w:rsid w:val="00EF47C9"/>
    <w:rsid w:val="00F31D3D"/>
    <w:rsid w:val="00F33AEC"/>
    <w:rsid w:val="00F46544"/>
    <w:rsid w:val="00F64AF0"/>
    <w:rsid w:val="00F84303"/>
    <w:rsid w:val="00FA667B"/>
    <w:rsid w:val="00FC5FFA"/>
    <w:rsid w:val="00FE2F21"/>
    <w:rsid w:val="00FE4A42"/>
    <w:rsid w:val="1ACB20F1"/>
    <w:rsid w:val="29A326D9"/>
    <w:rsid w:val="29B36B5E"/>
    <w:rsid w:val="51113646"/>
    <w:rsid w:val="5586786F"/>
    <w:rsid w:val="6743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06CD34"/>
  <w15:docId w15:val="{F0917928-B5C1-4F0F-AD15-5EDC77D2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5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44</Words>
  <Characters>253</Characters>
  <Application>Microsoft Office Word</Application>
  <DocSecurity>0</DocSecurity>
  <Lines>2</Lines>
  <Paragraphs>1</Paragraphs>
  <ScaleCrop>false</ScaleCrop>
  <Company>csrme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中国岩石力学与工程学会</dc:title>
  <dc:creator>csrme</dc:creator>
  <cp:lastModifiedBy>jgj</cp:lastModifiedBy>
  <cp:revision>20</cp:revision>
  <cp:lastPrinted>2020-04-29T13:47:00Z</cp:lastPrinted>
  <dcterms:created xsi:type="dcterms:W3CDTF">2020-04-29T06:58:00Z</dcterms:created>
  <dcterms:modified xsi:type="dcterms:W3CDTF">2020-05-09T09:02:00Z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