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4B" w:rsidRDefault="0048434B"/>
    <w:p w:rsidR="000B0E37" w:rsidRDefault="000B0E37" w:rsidP="000B0E37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40"/>
          <w:szCs w:val="40"/>
        </w:rPr>
      </w:pPr>
      <w:r w:rsidRPr="00F317DA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</w:rPr>
        <w:t>中国岩石力学与工程学会</w:t>
      </w:r>
      <w:r w:rsidRPr="00F317DA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</w:rPr>
        <w:br/>
        <w:t>第八届十二次常务理事会暨学习钱七虎院士先进事迹座谈会回执</w:t>
      </w:r>
    </w:p>
    <w:p w:rsidR="000B0E37" w:rsidRPr="0067003E" w:rsidRDefault="000B0E37" w:rsidP="000B0E37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2410"/>
        <w:gridCol w:w="1843"/>
        <w:gridCol w:w="1973"/>
        <w:gridCol w:w="1287"/>
        <w:gridCol w:w="1276"/>
        <w:gridCol w:w="1275"/>
        <w:gridCol w:w="1418"/>
      </w:tblGrid>
      <w:tr w:rsidR="000B0E37" w:rsidRPr="00F317DA" w:rsidTr="004E5B71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住宿房型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入住天数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 w:rsidR="000B0E37" w:rsidRPr="00F317DA" w:rsidTr="004E5B71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0E37" w:rsidRPr="00F317DA" w:rsidTr="004E5B71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0E37" w:rsidRPr="00F317DA" w:rsidTr="004E5B71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0E37" w:rsidRPr="00F317DA" w:rsidTr="004E5B71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0E37" w:rsidRPr="00F317DA" w:rsidTr="004E5B71">
        <w:trPr>
          <w:trHeight w:val="570"/>
        </w:trPr>
        <w:tc>
          <w:tcPr>
            <w:tcW w:w="13892" w:type="dxa"/>
            <w:gridSpan w:val="9"/>
            <w:shd w:val="clear" w:color="auto" w:fill="auto"/>
            <w:noWrap/>
            <w:vAlign w:val="center"/>
            <w:hideMark/>
          </w:tcPr>
          <w:p w:rsidR="000B0E37" w:rsidRPr="00F317DA" w:rsidRDefault="000B0E37" w:rsidP="004E5B7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备注：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住宿户型选择：</w:t>
            </w: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单间/标间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 入住天数：</w:t>
            </w:r>
            <w:r w:rsidRPr="00F317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按入住夜算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</w:tbl>
    <w:p w:rsidR="000B0E37" w:rsidRPr="00F317DA" w:rsidRDefault="000B0E37" w:rsidP="000B0E3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请于1</w:t>
      </w:r>
      <w:r w:rsidRPr="002F3F6A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31</w:t>
      </w:r>
      <w:r w:rsidRPr="002F3F6A">
        <w:rPr>
          <w:rFonts w:asciiTheme="minorEastAsia" w:hAnsiTheme="minorEastAsia" w:hint="eastAsia"/>
          <w:sz w:val="28"/>
          <w:szCs w:val="28"/>
        </w:rPr>
        <w:t>日前</w:t>
      </w:r>
      <w:r>
        <w:rPr>
          <w:rFonts w:asciiTheme="minorEastAsia" w:hAnsiTheme="minorEastAsia" w:hint="eastAsia"/>
          <w:sz w:val="28"/>
          <w:szCs w:val="28"/>
        </w:rPr>
        <w:t>将回执回得到：</w:t>
      </w:r>
      <w:hyperlink r:id="rId4" w:history="1">
        <w:r w:rsidRPr="0059601C">
          <w:rPr>
            <w:rStyle w:val="a3"/>
            <w:rFonts w:asciiTheme="minorEastAsia" w:hAnsiTheme="minorEastAsia" w:hint="eastAsia"/>
            <w:sz w:val="28"/>
            <w:szCs w:val="28"/>
          </w:rPr>
          <w:t>c</w:t>
        </w:r>
        <w:r w:rsidRPr="0059601C">
          <w:rPr>
            <w:rStyle w:val="a3"/>
            <w:rFonts w:asciiTheme="minorEastAsia" w:hAnsiTheme="minorEastAsia"/>
            <w:sz w:val="28"/>
            <w:szCs w:val="28"/>
          </w:rPr>
          <w:t>srme@126.com</w:t>
        </w:r>
      </w:hyperlink>
      <w:r>
        <w:rPr>
          <w:rFonts w:asciiTheme="minorEastAsia" w:hAnsiTheme="minorEastAsia" w:hint="eastAsia"/>
          <w:sz w:val="28"/>
          <w:szCs w:val="28"/>
        </w:rPr>
        <w:t>。</w:t>
      </w:r>
    </w:p>
    <w:p w:rsidR="000B0E37" w:rsidRPr="000B0E37" w:rsidRDefault="000B0E37">
      <w:pPr>
        <w:rPr>
          <w:rFonts w:hint="eastAsia"/>
        </w:rPr>
      </w:pPr>
      <w:bookmarkStart w:id="0" w:name="_GoBack"/>
      <w:bookmarkEnd w:id="0"/>
    </w:p>
    <w:sectPr w:rsidR="000B0E37" w:rsidRPr="000B0E37" w:rsidSect="000B0E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7"/>
    <w:rsid w:val="000B0E37"/>
    <w:rsid w:val="0048434B"/>
    <w:rsid w:val="005558F8"/>
    <w:rsid w:val="00A83E34"/>
    <w:rsid w:val="00B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A411"/>
  <w15:chartTrackingRefBased/>
  <w15:docId w15:val="{650A591E-ED3F-4811-B749-DA9CF3B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rme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huwei</dc:creator>
  <cp:keywords/>
  <dc:description/>
  <cp:lastModifiedBy>huwei</cp:lastModifiedBy>
  <cp:revision>2</cp:revision>
  <dcterms:created xsi:type="dcterms:W3CDTF">2019-01-17T12:07:00Z</dcterms:created>
  <dcterms:modified xsi:type="dcterms:W3CDTF">2019-01-17T12:08:00Z</dcterms:modified>
</cp:coreProperties>
</file>